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1"/>
        <w:gridCol w:w="1159"/>
        <w:gridCol w:w="2247"/>
        <w:gridCol w:w="2993"/>
      </w:tblGrid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P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А.П.</w:t>
            </w:r>
          </w:p>
        </w:tc>
      </w:tr>
      <w:tr w:rsidR="007E6F6F" w:rsidRPr="002409F2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9D9" w:rsidRDefault="00F109D9" w:rsidP="002409F2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Боев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Е.О.,</w:t>
            </w:r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  <w:proofErr w:type="spellEnd"/>
            <w:proofErr w:type="gramEnd"/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ЮИД,</w:t>
            </w:r>
          </w:p>
          <w:p w:rsidR="002409F2" w:rsidRDefault="007E6F6F" w:rsidP="002409F2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="009F5C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Реброва </w:t>
            </w:r>
            <w:r w:rsidR="002409F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Е</w:t>
            </w:r>
            <w:r w:rsidR="009F5C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.П.</w:t>
            </w:r>
            <w:proofErr w:type="gramEnd"/>
            <w:r w:rsidR="009F5C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7E6F6F" w:rsidRDefault="007E6F6F" w:rsidP="002409F2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«Феникс»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 w:rsidP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Открытие школьной спартакиады.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F109D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Ярошевич О.Ю.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Презентация волонтерского движения школы «Добро правит миром»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F109D9" w:rsidP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А.П.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F109D9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kern w:val="0"/>
                <w:sz w:val="24"/>
                <w:lang w:val="ru-RU" w:eastAsia="ru-RU"/>
              </w:rPr>
              <w:t>Н.А.</w:t>
            </w:r>
            <w:r w:rsidR="007E6F6F">
              <w:rPr>
                <w:rFonts w:eastAsia="Batang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 w:rsidR="007E6F6F">
              <w:rPr>
                <w:rFonts w:eastAsia="Batang"/>
                <w:kern w:val="0"/>
                <w:sz w:val="24"/>
                <w:lang w:val="ru-RU" w:eastAsia="ru-RU"/>
              </w:rPr>
              <w:t xml:space="preserve"> педагог-организатор</w:t>
            </w:r>
          </w:p>
        </w:tc>
      </w:tr>
      <w:tr w:rsidR="007E6F6F" w:rsidRPr="00F109D9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 w:rsidP="00F109D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F109D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Мороховская</w:t>
            </w:r>
            <w:proofErr w:type="spellEnd"/>
            <w:r w:rsidR="00F109D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М.Н.</w:t>
            </w:r>
          </w:p>
        </w:tc>
      </w:tr>
      <w:tr w:rsidR="007E6F6F" w:rsidRPr="00F109D9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F109D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Темирова Д.Р., классные руководители 9-11 классов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F109D9" w:rsidP="00F109D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А.П.,з</w:t>
            </w:r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аместитель</w:t>
            </w:r>
            <w:proofErr w:type="spellEnd"/>
            <w:proofErr w:type="gramEnd"/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директора по ВР,  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F109D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Кочерга О.А.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>
              <w:rPr>
                <w:sz w:val="24"/>
                <w:lang w:val="ru-RU"/>
              </w:rPr>
              <w:t>квесты</w:t>
            </w:r>
            <w:proofErr w:type="spellEnd"/>
            <w:r>
              <w:rPr>
                <w:sz w:val="24"/>
                <w:lang w:val="ru-RU"/>
              </w:rPr>
              <w:t xml:space="preserve"> и т.п.)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Ярошко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Л.Н.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Корилюк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П.Я.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Ленинграда»: Устный журнал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А.П.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 w:rsidP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соревнование </w:t>
            </w:r>
            <w:proofErr w:type="gramStart"/>
            <w:r>
              <w:rPr>
                <w:sz w:val="24"/>
                <w:lang w:val="ru-RU"/>
              </w:rPr>
              <w:t xml:space="preserve">по  </w:t>
            </w:r>
            <w:proofErr w:type="spellStart"/>
            <w:r>
              <w:rPr>
                <w:sz w:val="24"/>
                <w:lang w:val="ru-RU"/>
              </w:rPr>
              <w:t>волейболу</w:t>
            </w:r>
            <w:proofErr w:type="gramEnd"/>
            <w:r>
              <w:rPr>
                <w:sz w:val="24"/>
                <w:lang w:val="ru-RU"/>
              </w:rPr>
              <w:t>,фестиваль</w:t>
            </w:r>
            <w:proofErr w:type="spellEnd"/>
            <w:r>
              <w:rPr>
                <w:sz w:val="24"/>
                <w:lang w:val="ru-RU"/>
              </w:rPr>
              <w:t xml:space="preserve"> патриотической песни, акции по поздравлению юношей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Ярошевич О.Ю.</w:t>
            </w:r>
          </w:p>
          <w:p w:rsidR="00130A64" w:rsidRDefault="00130A6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Мороховская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М.Н.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Кочунова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Л.В.</w:t>
            </w:r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E6F6F" w:rsidRPr="00130A64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выставка детского т</w:t>
            </w:r>
            <w:proofErr w:type="spellStart"/>
            <w:r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7E6F6F" w:rsidRPr="00130A64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 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отряда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ЮИД</w:t>
            </w:r>
            <w:r w:rsidR="00130A6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-Боев Е.О.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lastRenderedPageBreak/>
              <w:t>Мероприятия месячника ЗОЖ «Здоровое поколение».</w:t>
            </w:r>
            <w:r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руководители, учителя физкультуры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Вахта памяти у памятника «Пав</w:t>
            </w:r>
            <w:r w:rsidR="00321CB4">
              <w:rPr>
                <w:color w:val="1C1C1C"/>
                <w:sz w:val="24"/>
                <w:lang w:val="ru-RU"/>
              </w:rPr>
              <w:t>шим в годы войны</w:t>
            </w:r>
            <w:proofErr w:type="gramStart"/>
            <w:r w:rsidR="00321CB4">
              <w:rPr>
                <w:color w:val="1C1C1C"/>
                <w:sz w:val="24"/>
                <w:lang w:val="ru-RU"/>
              </w:rPr>
              <w:t>»,  концерт</w:t>
            </w:r>
            <w:proofErr w:type="gramEnd"/>
            <w:r>
              <w:rPr>
                <w:color w:val="1C1C1C"/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проект «Окна Победы» и др.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>
              <w:rPr>
                <w:color w:val="000000"/>
                <w:sz w:val="24"/>
              </w:rPr>
              <w:t>енная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Последний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P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</w:p>
          <w:p w:rsidR="007E6F6F" w:rsidRP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 w:rsidRPr="0070010D">
              <w:rPr>
                <w:rFonts w:eastAsia="№Е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Pr="00321CB4" w:rsidRDefault="0070010D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21CB4">
              <w:rPr>
                <w:sz w:val="24"/>
                <w:lang w:val="ru-RU"/>
              </w:rPr>
              <w:t>Курс «Я –Гражданин России»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0010D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Гридин С.И.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Pr="00321CB4" w:rsidRDefault="0070010D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21CB4">
              <w:rPr>
                <w:sz w:val="24"/>
                <w:lang w:val="ru-RU"/>
              </w:rPr>
              <w:t>Соревнования «Спортивные игры»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0010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0010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0010D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Мороховскя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М.Н</w:t>
            </w:r>
            <w:proofErr w:type="gramEnd"/>
          </w:p>
          <w:p w:rsidR="0070010D" w:rsidRDefault="0070010D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Ярошевич О.Ю.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Pr="00321CB4" w:rsidRDefault="0070010D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21CB4">
              <w:rPr>
                <w:sz w:val="24"/>
                <w:lang w:val="ru-RU"/>
              </w:rPr>
              <w:t>Курс «Практикум по русскому языку»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0010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0010D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Кочунова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Л.В.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Pr="00321CB4" w:rsidRDefault="0070010D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21CB4">
              <w:rPr>
                <w:sz w:val="24"/>
                <w:lang w:val="ru-RU"/>
              </w:rPr>
              <w:t>Театральная студия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0010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321CB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Кочунова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Л.В.</w:t>
            </w:r>
          </w:p>
        </w:tc>
      </w:tr>
      <w:tr w:rsidR="0070010D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Pr="00321CB4" w:rsidRDefault="0070010D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21CB4">
              <w:rPr>
                <w:sz w:val="24"/>
                <w:lang w:val="ru-RU"/>
              </w:rPr>
              <w:t>Курс «Добро правит миром»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Default="0070010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Default="00321CB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Default="00321CB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Болотин С.А</w:t>
            </w:r>
          </w:p>
        </w:tc>
      </w:tr>
      <w:tr w:rsidR="0070010D" w:rsidRPr="0070010D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Pr="00321CB4" w:rsidRDefault="0070010D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21CB4">
              <w:rPr>
                <w:sz w:val="24"/>
                <w:lang w:val="ru-RU"/>
              </w:rPr>
              <w:t xml:space="preserve">Современные </w:t>
            </w:r>
            <w:r w:rsidRPr="00321CB4">
              <w:rPr>
                <w:sz w:val="24"/>
              </w:rPr>
              <w:t>IT</w:t>
            </w:r>
            <w:r w:rsidRPr="00321CB4">
              <w:rPr>
                <w:sz w:val="24"/>
                <w:lang w:val="ru-RU"/>
              </w:rPr>
              <w:t xml:space="preserve"> технологии в проектной деятельности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Default="0070010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Default="00321CB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Default="0070010D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КФУ</w:t>
            </w:r>
          </w:p>
        </w:tc>
      </w:tr>
      <w:tr w:rsidR="0070010D" w:rsidRPr="0070010D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Pr="00321CB4" w:rsidRDefault="0070010D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21CB4">
              <w:rPr>
                <w:sz w:val="24"/>
                <w:lang w:val="ru-RU"/>
              </w:rPr>
              <w:t>Выполнение лабораторных работ и проектов в области инженерной физики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Default="0070010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Default="00321CB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0D" w:rsidRDefault="0070010D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КФУ</w:t>
            </w:r>
          </w:p>
        </w:tc>
      </w:tr>
      <w:tr w:rsidR="00321CB4" w:rsidRPr="0070010D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B4" w:rsidRPr="00321CB4" w:rsidRDefault="00321CB4">
            <w:pPr>
              <w:wordWrap/>
              <w:autoSpaceDE/>
              <w:jc w:val="left"/>
              <w:rPr>
                <w:sz w:val="24"/>
                <w:lang w:val="ru-RU"/>
              </w:rPr>
            </w:pPr>
            <w:r w:rsidRPr="00321CB4">
              <w:rPr>
                <w:sz w:val="24"/>
                <w:lang w:val="ru-RU"/>
              </w:rPr>
              <w:t>Курс «Практикум по русскому языку»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B4" w:rsidRDefault="00321CB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B4" w:rsidRDefault="00321CB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B4" w:rsidRDefault="00321CB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Кочунова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Л.В.</w:t>
            </w:r>
          </w:p>
        </w:tc>
      </w:tr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RPr="00130A64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 w:rsidP="00130A6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А.П.,з</w:t>
            </w:r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аместитель</w:t>
            </w:r>
            <w:proofErr w:type="spellEnd"/>
            <w:proofErr w:type="gramEnd"/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директора по ВР</w:t>
            </w:r>
          </w:p>
        </w:tc>
      </w:tr>
      <w:tr w:rsidR="007E6F6F" w:rsidRPr="00130A64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«Лучший ученический </w:t>
            </w:r>
            <w:r>
              <w:rPr>
                <w:sz w:val="24"/>
                <w:lang w:val="ru-RU"/>
              </w:rPr>
              <w:lastRenderedPageBreak/>
              <w:t>класс»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 w:rsidP="00130A6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А.П.,з</w:t>
            </w:r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аместитель</w:t>
            </w:r>
            <w:proofErr w:type="spellEnd"/>
            <w:proofErr w:type="gramEnd"/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директора по ВР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Рейд  СОШ</w:t>
            </w:r>
            <w:proofErr w:type="gramEnd"/>
            <w:r>
              <w:rPr>
                <w:sz w:val="24"/>
                <w:lang w:val="ru-RU"/>
              </w:rPr>
              <w:t xml:space="preserve"> по проверке классных уголков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СОШ по выполнению зарядки в классах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СОШ по проверке внешнего вида уч-ся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Мероприятия месячника профориентации в школе «Мир профессий».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>, просмотр презентаций, диагностика.</w:t>
            </w:r>
          </w:p>
          <w:p w:rsidR="007E6F6F" w:rsidRDefault="007E6F6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</w:t>
            </w:r>
            <w:r w:rsidR="0089574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 по ВР,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Публикации собственных рассказов, стихов, сказок, репортажей на страницах газеты «Школьный звонок»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Видео</w:t>
            </w:r>
            <w:proofErr w:type="spellEnd"/>
            <w:r>
              <w:rPr>
                <w:color w:val="000000"/>
                <w:sz w:val="24"/>
              </w:rPr>
              <w:t xml:space="preserve">-, </w:t>
            </w:r>
            <w:proofErr w:type="spellStart"/>
            <w:r>
              <w:rPr>
                <w:color w:val="000000"/>
                <w:sz w:val="24"/>
              </w:rPr>
              <w:t>фотосъемка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мероприятий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89574F" w:rsidP="0089574F">
            <w:pPr>
              <w:wordWrap/>
              <w:autoSpaceDE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Телестудия «Своя волна»</w:t>
            </w:r>
          </w:p>
        </w:tc>
      </w:tr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574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4F" w:rsidRDefault="0089574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Трудовая акция «Школьный двор»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4F" w:rsidRDefault="0089574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4F" w:rsidRDefault="0089574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4F" w:rsidRDefault="00130A6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Акция «Дарите книги с любовью»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</w:t>
            </w:r>
            <w:r w:rsidR="0089574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оводитель движения РДШ</w:t>
            </w:r>
          </w:p>
        </w:tc>
      </w:tr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E6F6F" w:rsidRPr="00130A64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 w:rsidP="00130A6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Корниенко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Ю.В.,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ук.кружка</w:t>
            </w:r>
            <w:proofErr w:type="spellEnd"/>
            <w:proofErr w:type="gramEnd"/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«Музейное дело»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Рук-ль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движения  «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Берег юности»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</w:t>
            </w:r>
          </w:p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E6F6F" w:rsidRPr="009F5CD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Участие родителей в проведении общешкольных, классных мероприятий: «Бумажный бум», «Подари ребенку день</w:t>
            </w:r>
            <w:proofErr w:type="gramStart"/>
            <w:r>
              <w:rPr>
                <w:sz w:val="24"/>
                <w:lang w:val="ru-RU"/>
              </w:rPr>
              <w:t xml:space="preserve">», </w:t>
            </w:r>
            <w:r>
              <w:rPr>
                <w:color w:val="1C1C1C"/>
                <w:sz w:val="24"/>
                <w:lang w:val="ru-RU"/>
              </w:rPr>
              <w:t xml:space="preserve"> «</w:t>
            </w:r>
            <w:proofErr w:type="gramEnd"/>
            <w:r>
              <w:rPr>
                <w:color w:val="1C1C1C"/>
                <w:sz w:val="24"/>
                <w:lang w:val="ru-RU"/>
              </w:rPr>
              <w:t xml:space="preserve">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 xml:space="preserve">новогодний вечер, «Мама, папа, </w:t>
            </w:r>
            <w:r>
              <w:rPr>
                <w:rFonts w:eastAsia="Arial Unicode MS"/>
                <w:sz w:val="24"/>
                <w:lang w:val="ru-RU"/>
              </w:rPr>
              <w:lastRenderedPageBreak/>
              <w:t>я – отличная семья!»,</w:t>
            </w:r>
            <w:r>
              <w:rPr>
                <w:sz w:val="24"/>
                <w:lang w:val="ru-RU"/>
              </w:rPr>
              <w:t xml:space="preserve"> «Детский орден милосердия», выпускной вечер и др.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89574F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="007E6F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130A6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Лямин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Ю.А.</w:t>
            </w:r>
            <w:bookmarkStart w:id="0" w:name="_GoBack"/>
            <w:bookmarkEnd w:id="0"/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E6F6F" w:rsidTr="007E6F6F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7E6F6F" w:rsidRDefault="007E6F6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6F" w:rsidRDefault="007E6F6F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7E6F6F" w:rsidRPr="0070010D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по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6F6F" w:rsidRPr="009F5CDF" w:rsidTr="007E6F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7E6F6F" w:rsidRDefault="007E6F6F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EF5EA4" w:rsidRPr="007E6F6F" w:rsidRDefault="00EF5EA4">
      <w:pPr>
        <w:rPr>
          <w:lang w:val="ru-RU"/>
        </w:rPr>
      </w:pPr>
    </w:p>
    <w:sectPr w:rsidR="00EF5EA4" w:rsidRPr="007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3E"/>
    <w:rsid w:val="00130A64"/>
    <w:rsid w:val="002409F2"/>
    <w:rsid w:val="00321CB4"/>
    <w:rsid w:val="0070010D"/>
    <w:rsid w:val="007E6F6F"/>
    <w:rsid w:val="0089574F"/>
    <w:rsid w:val="009F5CDF"/>
    <w:rsid w:val="00B5283E"/>
    <w:rsid w:val="00EF5EA4"/>
    <w:rsid w:val="00F1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46F36-7C04-415C-AE25-FF942677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7">
    <w:name w:val="ParaAttribute7"/>
    <w:rsid w:val="007E6F6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E6F6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E6F6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Poluyanova</dc:creator>
  <cp:keywords/>
  <dc:description/>
  <cp:lastModifiedBy>школа</cp:lastModifiedBy>
  <cp:revision>6</cp:revision>
  <dcterms:created xsi:type="dcterms:W3CDTF">2020-09-15T05:31:00Z</dcterms:created>
  <dcterms:modified xsi:type="dcterms:W3CDTF">2020-09-16T14:38:00Z</dcterms:modified>
</cp:coreProperties>
</file>